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BF" w:rsidRPr="00663007" w:rsidRDefault="00B118BF" w:rsidP="00B118BF">
      <w:pPr>
        <w:spacing w:after="0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663007">
        <w:rPr>
          <w:rFonts w:asciiTheme="majorHAnsi" w:hAnsiTheme="majorHAnsi" w:cstheme="minorHAnsi"/>
          <w:b/>
          <w:sz w:val="32"/>
          <w:szCs w:val="32"/>
        </w:rPr>
        <w:t>WORKSHOP ON ETABS</w:t>
      </w:r>
    </w:p>
    <w:p w:rsidR="00B118BF" w:rsidRPr="00663007" w:rsidRDefault="00663007" w:rsidP="008263D3">
      <w:pP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Department o</w:t>
      </w:r>
      <w:r w:rsidR="00B118BF" w:rsidRPr="00663007">
        <w:rPr>
          <w:rFonts w:asciiTheme="majorHAnsi" w:hAnsiTheme="majorHAnsi" w:cstheme="minorHAnsi"/>
          <w:sz w:val="28"/>
          <w:szCs w:val="28"/>
        </w:rPr>
        <w:t>f Civil Engineering</w:t>
      </w:r>
    </w:p>
    <w:p w:rsidR="002D3E99" w:rsidRPr="00663007" w:rsidRDefault="008263D3" w:rsidP="002D3E99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663007">
        <w:rPr>
          <w:rFonts w:asciiTheme="majorHAnsi" w:hAnsiTheme="majorHAnsi" w:cstheme="minorHAnsi"/>
          <w:b/>
          <w:sz w:val="32"/>
          <w:szCs w:val="32"/>
        </w:rPr>
        <w:t>INAGURATION</w:t>
      </w:r>
      <w:r w:rsidR="00B118BF" w:rsidRPr="00663007">
        <w:rPr>
          <w:rFonts w:asciiTheme="majorHAnsi" w:hAnsiTheme="majorHAnsi" w:cstheme="minorHAnsi"/>
          <w:b/>
          <w:sz w:val="32"/>
          <w:szCs w:val="32"/>
        </w:rPr>
        <w:t xml:space="preserve"> </w:t>
      </w:r>
    </w:p>
    <w:p w:rsidR="002D3E99" w:rsidRPr="00663007" w:rsidRDefault="002D3E99" w:rsidP="002D3E99">
      <w:pPr>
        <w:jc w:val="center"/>
        <w:rPr>
          <w:rFonts w:asciiTheme="majorHAnsi" w:hAnsiTheme="majorHAnsi" w:cstheme="minorHAnsi"/>
          <w:sz w:val="28"/>
          <w:szCs w:val="28"/>
        </w:rPr>
      </w:pPr>
      <w:r w:rsidRPr="00663007">
        <w:rPr>
          <w:rFonts w:asciiTheme="majorHAnsi" w:hAnsiTheme="majorHAnsi" w:cstheme="minorHAnsi"/>
          <w:sz w:val="28"/>
          <w:szCs w:val="28"/>
        </w:rPr>
        <w:t>Msgr. Varikkattu Hall</w:t>
      </w:r>
    </w:p>
    <w:p w:rsidR="008263D3" w:rsidRPr="00663007" w:rsidRDefault="00B118BF" w:rsidP="00B118BF">
      <w:pPr>
        <w:jc w:val="center"/>
        <w:rPr>
          <w:rFonts w:asciiTheme="majorHAnsi" w:hAnsiTheme="majorHAnsi" w:cstheme="minorHAnsi"/>
          <w:sz w:val="28"/>
          <w:szCs w:val="28"/>
        </w:rPr>
      </w:pPr>
      <w:r w:rsidRPr="00663007">
        <w:rPr>
          <w:rFonts w:asciiTheme="majorHAnsi" w:hAnsiTheme="majorHAnsi" w:cstheme="minorHAnsi"/>
          <w:sz w:val="28"/>
          <w:szCs w:val="28"/>
        </w:rPr>
        <w:t xml:space="preserve"> 09</w:t>
      </w:r>
      <w:r w:rsidR="003F547D" w:rsidRPr="00663007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Pr="00663007">
        <w:rPr>
          <w:rFonts w:asciiTheme="majorHAnsi" w:hAnsiTheme="majorHAnsi" w:cstheme="minorHAnsi"/>
          <w:sz w:val="28"/>
          <w:szCs w:val="28"/>
        </w:rPr>
        <w:t xml:space="preserve"> March 2017</w:t>
      </w:r>
      <w:r w:rsidR="003F547D" w:rsidRPr="00663007">
        <w:rPr>
          <w:rFonts w:asciiTheme="majorHAnsi" w:hAnsiTheme="majorHAnsi" w:cstheme="minorHAnsi"/>
          <w:sz w:val="28"/>
          <w:szCs w:val="28"/>
        </w:rPr>
        <w:t>, 9:00am</w:t>
      </w:r>
    </w:p>
    <w:p w:rsidR="003F547D" w:rsidRPr="00663007" w:rsidRDefault="003F547D" w:rsidP="00B118BF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3F547D" w:rsidRPr="002D3E99" w:rsidRDefault="003F547D" w:rsidP="00B118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0"/>
        <w:gridCol w:w="284"/>
        <w:gridCol w:w="7202"/>
      </w:tblGrid>
      <w:tr w:rsidR="00AE390B" w:rsidTr="00775340">
        <w:trPr>
          <w:trHeight w:val="440"/>
        </w:trPr>
        <w:tc>
          <w:tcPr>
            <w:tcW w:w="2090" w:type="dxa"/>
            <w:vAlign w:val="center"/>
          </w:tcPr>
          <w:p w:rsidR="00AE390B" w:rsidRPr="00B118BF" w:rsidRDefault="00AE390B" w:rsidP="00B11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AE390B" w:rsidRDefault="00AE390B" w:rsidP="00B11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:rsidR="00AE390B" w:rsidRDefault="00AE390B" w:rsidP="00B11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90B" w:rsidTr="00775340">
        <w:trPr>
          <w:trHeight w:val="440"/>
        </w:trPr>
        <w:tc>
          <w:tcPr>
            <w:tcW w:w="2090" w:type="dxa"/>
          </w:tcPr>
          <w:p w:rsidR="00AE390B" w:rsidRPr="00B118BF" w:rsidRDefault="00AE390B" w:rsidP="00AE39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Prayer</w:t>
            </w:r>
          </w:p>
        </w:tc>
        <w:tc>
          <w:tcPr>
            <w:tcW w:w="284" w:type="dxa"/>
          </w:tcPr>
          <w:p w:rsidR="00AE390B" w:rsidRDefault="00AE390B" w:rsidP="00B11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vAlign w:val="center"/>
          </w:tcPr>
          <w:p w:rsidR="00AE390B" w:rsidRDefault="00AE390B" w:rsidP="00B11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90B" w:rsidTr="00775340">
        <w:trPr>
          <w:trHeight w:val="782"/>
        </w:trPr>
        <w:tc>
          <w:tcPr>
            <w:tcW w:w="2090" w:type="dxa"/>
          </w:tcPr>
          <w:p w:rsidR="00AE390B" w:rsidRPr="00B118BF" w:rsidRDefault="00AE390B" w:rsidP="00AE39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Welcome Speech</w:t>
            </w:r>
          </w:p>
        </w:tc>
        <w:tc>
          <w:tcPr>
            <w:tcW w:w="284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F547D">
              <w:rPr>
                <w:rFonts w:asciiTheme="majorHAnsi" w:hAnsiTheme="majorHAnsi" w:cs="Times New Roman"/>
                <w:b/>
                <w:sz w:val="24"/>
                <w:szCs w:val="24"/>
              </w:rPr>
              <w:t>Mr. Logi N Boby</w:t>
            </w:r>
            <w:r w:rsidRPr="003F547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Asst. Pro. CE Department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,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VJEC Chemperi</w:t>
            </w:r>
          </w:p>
        </w:tc>
      </w:tr>
      <w:tr w:rsidR="00AE390B" w:rsidTr="00775340">
        <w:trPr>
          <w:trHeight w:val="630"/>
        </w:trPr>
        <w:tc>
          <w:tcPr>
            <w:tcW w:w="2090" w:type="dxa"/>
          </w:tcPr>
          <w:p w:rsidR="00AE390B" w:rsidRPr="00B118BF" w:rsidRDefault="00AE390B" w:rsidP="00AE39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Presidential Address</w:t>
            </w:r>
          </w:p>
        </w:tc>
        <w:tc>
          <w:tcPr>
            <w:tcW w:w="284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F547D">
              <w:rPr>
                <w:rFonts w:asciiTheme="majorHAnsi" w:hAnsiTheme="majorHAnsi" w:cs="Times New Roman"/>
                <w:b/>
                <w:sz w:val="24"/>
                <w:szCs w:val="24"/>
              </w:rPr>
              <w:t>Dr. Benny Joseph</w:t>
            </w:r>
            <w:r w:rsidRPr="003F547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Principal VJEC Chemperi</w:t>
            </w:r>
          </w:p>
        </w:tc>
      </w:tr>
      <w:tr w:rsidR="00AE390B" w:rsidTr="00775340">
        <w:trPr>
          <w:trHeight w:val="800"/>
        </w:trPr>
        <w:tc>
          <w:tcPr>
            <w:tcW w:w="2090" w:type="dxa"/>
          </w:tcPr>
          <w:p w:rsidR="00AE390B" w:rsidRPr="00B118BF" w:rsidRDefault="00AE390B" w:rsidP="00AE39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Inauguration</w:t>
            </w:r>
          </w:p>
        </w:tc>
        <w:tc>
          <w:tcPr>
            <w:tcW w:w="284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F547D">
              <w:rPr>
                <w:rFonts w:asciiTheme="majorHAnsi" w:hAnsiTheme="majorHAnsi" w:cs="Times New Roman"/>
                <w:b/>
                <w:sz w:val="24"/>
                <w:szCs w:val="24"/>
              </w:rPr>
              <w:t>Fr. Dr. Thomas Melvettath</w:t>
            </w:r>
            <w:r w:rsidRPr="003F547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Chairman VJEC Chemperi</w:t>
            </w:r>
          </w:p>
        </w:tc>
      </w:tr>
      <w:tr w:rsidR="00AE390B" w:rsidTr="00775340">
        <w:trPr>
          <w:trHeight w:val="800"/>
        </w:trPr>
        <w:tc>
          <w:tcPr>
            <w:tcW w:w="2090" w:type="dxa"/>
          </w:tcPr>
          <w:p w:rsidR="00AE390B" w:rsidRPr="00B118BF" w:rsidRDefault="00AE390B" w:rsidP="00AE39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Inaugural Address</w:t>
            </w:r>
          </w:p>
        </w:tc>
        <w:tc>
          <w:tcPr>
            <w:tcW w:w="284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AE390B" w:rsidRPr="003F547D" w:rsidRDefault="00AE390B" w:rsidP="00AE390B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F547D">
              <w:rPr>
                <w:rFonts w:asciiTheme="majorHAnsi" w:hAnsiTheme="majorHAnsi" w:cs="Times New Roman"/>
                <w:b/>
                <w:sz w:val="24"/>
                <w:szCs w:val="24"/>
              </w:rPr>
              <w:t>Fr. Dr. Thomas Melvettath</w:t>
            </w:r>
            <w:r w:rsidRPr="003F547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Chairman VJEC Chemperi</w:t>
            </w:r>
          </w:p>
        </w:tc>
      </w:tr>
      <w:tr w:rsidR="00775340" w:rsidTr="00775340">
        <w:trPr>
          <w:trHeight w:val="800"/>
        </w:trPr>
        <w:tc>
          <w:tcPr>
            <w:tcW w:w="2090" w:type="dxa"/>
          </w:tcPr>
          <w:p w:rsidR="00775340" w:rsidRPr="00B118BF" w:rsidRDefault="00775340" w:rsidP="00491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</w:t>
            </w: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ic</w:t>
            </w: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itation</w:t>
            </w:r>
          </w:p>
        </w:tc>
        <w:tc>
          <w:tcPr>
            <w:tcW w:w="284" w:type="dxa"/>
          </w:tcPr>
          <w:p w:rsidR="00775340" w:rsidRPr="003F547D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775340" w:rsidRPr="003F547D" w:rsidRDefault="00775340" w:rsidP="004910E0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F547D">
              <w:rPr>
                <w:rFonts w:asciiTheme="majorHAnsi" w:hAnsiTheme="majorHAnsi" w:cs="Times New Roman"/>
                <w:b/>
                <w:sz w:val="24"/>
                <w:szCs w:val="24"/>
              </w:rPr>
              <w:t>Fr. Jinu Vadekkemulanjanal</w:t>
            </w:r>
            <w:r w:rsidRPr="003F547D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F54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Administrator VJEC Chemperi</w:t>
            </w:r>
          </w:p>
        </w:tc>
      </w:tr>
      <w:tr w:rsidR="00775340" w:rsidTr="00775340">
        <w:trPr>
          <w:trHeight w:val="710"/>
        </w:trPr>
        <w:tc>
          <w:tcPr>
            <w:tcW w:w="2090" w:type="dxa"/>
          </w:tcPr>
          <w:p w:rsidR="00775340" w:rsidRPr="00B118BF" w:rsidRDefault="00775340" w:rsidP="00491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</w:t>
            </w: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ic</w:t>
            </w: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itation</w:t>
            </w:r>
          </w:p>
        </w:tc>
        <w:tc>
          <w:tcPr>
            <w:tcW w:w="284" w:type="dxa"/>
          </w:tcPr>
          <w:p w:rsidR="00775340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775340" w:rsidRPr="003F547D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Mr. Biju Mathew, </w:t>
            </w:r>
            <w:r w:rsidRPr="00185EBC">
              <w:rPr>
                <w:rFonts w:asciiTheme="majorHAnsi" w:hAnsiTheme="majorHAnsi" w:cs="Times New Roman"/>
                <w:i/>
                <w:sz w:val="24"/>
                <w:szCs w:val="24"/>
              </w:rPr>
              <w:t>HOD CE Department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,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VJEC Chemperi</w:t>
            </w:r>
          </w:p>
        </w:tc>
      </w:tr>
      <w:tr w:rsidR="00775340" w:rsidTr="00775340">
        <w:trPr>
          <w:trHeight w:val="710"/>
        </w:trPr>
        <w:tc>
          <w:tcPr>
            <w:tcW w:w="2090" w:type="dxa"/>
          </w:tcPr>
          <w:p w:rsidR="00775340" w:rsidRPr="00B118BF" w:rsidRDefault="00775340" w:rsidP="00491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</w:t>
            </w: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ic</w:t>
            </w: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itation</w:t>
            </w:r>
          </w:p>
        </w:tc>
        <w:tc>
          <w:tcPr>
            <w:tcW w:w="284" w:type="dxa"/>
          </w:tcPr>
          <w:p w:rsidR="00775340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7202" w:type="dxa"/>
          </w:tcPr>
          <w:p w:rsidR="00775340" w:rsidRPr="003F547D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Prof. Dr. Vra. Saathappan, </w:t>
            </w:r>
            <w:r w:rsidR="00EF596F" w:rsidRPr="00185EBC">
              <w:rPr>
                <w:rFonts w:asciiTheme="majorHAnsi" w:hAnsiTheme="majorHAnsi" w:cs="Times New Roman"/>
                <w:i/>
                <w:sz w:val="24"/>
                <w:szCs w:val="24"/>
              </w:rPr>
              <w:t>CE Department</w:t>
            </w:r>
            <w:r w:rsidR="00EF596F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, </w:t>
            </w:r>
            <w:r w:rsidR="00EF596F"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VJEC Chemperi</w:t>
            </w:r>
          </w:p>
        </w:tc>
      </w:tr>
      <w:tr w:rsidR="00775340" w:rsidTr="00775340">
        <w:trPr>
          <w:trHeight w:val="620"/>
        </w:trPr>
        <w:tc>
          <w:tcPr>
            <w:tcW w:w="2090" w:type="dxa"/>
          </w:tcPr>
          <w:p w:rsidR="00775340" w:rsidRPr="00B118BF" w:rsidRDefault="00775340" w:rsidP="00AE39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8BF">
              <w:rPr>
                <w:rFonts w:ascii="Times New Roman" w:hAnsi="Times New Roman" w:cs="Times New Roman"/>
                <w:i/>
                <w:sz w:val="24"/>
                <w:szCs w:val="24"/>
              </w:rPr>
              <w:t>Vote of Thanks</w:t>
            </w:r>
          </w:p>
        </w:tc>
        <w:tc>
          <w:tcPr>
            <w:tcW w:w="284" w:type="dxa"/>
          </w:tcPr>
          <w:p w:rsidR="00775340" w:rsidRPr="003F547D" w:rsidRDefault="00775340" w:rsidP="00AE390B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2" w:type="dxa"/>
          </w:tcPr>
          <w:p w:rsidR="00775340" w:rsidRPr="003F547D" w:rsidRDefault="00775340" w:rsidP="00AE390B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F547D"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  <w:r w:rsidR="001C73CE">
              <w:rPr>
                <w:rFonts w:asciiTheme="majorHAnsi" w:hAnsiTheme="majorHAnsi" w:cs="Times New Roman"/>
                <w:b/>
                <w:sz w:val="24"/>
                <w:szCs w:val="24"/>
              </w:rPr>
              <w:t>s. Asha Mary Jose</w:t>
            </w:r>
            <w:r w:rsidR="00ED77B6" w:rsidRPr="003F547D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ED77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D77B6" w:rsidRPr="003F547D">
              <w:rPr>
                <w:rFonts w:asciiTheme="majorHAnsi" w:hAnsiTheme="majorHAnsi" w:cs="Times New Roman"/>
                <w:sz w:val="24"/>
                <w:szCs w:val="24"/>
              </w:rPr>
              <w:t>Asst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. Pro. CE Department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, </w:t>
            </w:r>
            <w:r w:rsidRPr="003F547D">
              <w:rPr>
                <w:rFonts w:asciiTheme="majorHAnsi" w:hAnsiTheme="majorHAnsi" w:cs="Times New Roman"/>
                <w:i/>
                <w:sz w:val="24"/>
                <w:szCs w:val="24"/>
              </w:rPr>
              <w:t>VJEC Chemperi</w:t>
            </w:r>
          </w:p>
        </w:tc>
      </w:tr>
      <w:tr w:rsidR="00775340" w:rsidRPr="003F547D" w:rsidTr="00775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0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775340" w:rsidRPr="00B118BF" w:rsidRDefault="00775340" w:rsidP="00491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5340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</w:tcPr>
          <w:p w:rsidR="00775340" w:rsidRPr="003F547D" w:rsidRDefault="00775340" w:rsidP="004910E0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8263D3" w:rsidRPr="008263D3" w:rsidRDefault="008263D3" w:rsidP="008263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63D3" w:rsidRPr="008263D3" w:rsidSect="009C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63D3"/>
    <w:rsid w:val="00093848"/>
    <w:rsid w:val="00185EBC"/>
    <w:rsid w:val="001C6A90"/>
    <w:rsid w:val="001C73CE"/>
    <w:rsid w:val="002D3E99"/>
    <w:rsid w:val="00301839"/>
    <w:rsid w:val="0039100C"/>
    <w:rsid w:val="003F547D"/>
    <w:rsid w:val="00663007"/>
    <w:rsid w:val="00775340"/>
    <w:rsid w:val="008263D3"/>
    <w:rsid w:val="009C0F13"/>
    <w:rsid w:val="00A06169"/>
    <w:rsid w:val="00AE390B"/>
    <w:rsid w:val="00B118BF"/>
    <w:rsid w:val="00C216C9"/>
    <w:rsid w:val="00C97B4F"/>
    <w:rsid w:val="00E30594"/>
    <w:rsid w:val="00ED77B6"/>
    <w:rsid w:val="00E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54C5-9B26-4C87-89F7-236FE544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CEstaffroom3</dc:creator>
  <cp:lastModifiedBy>CEstaffroom3</cp:lastModifiedBy>
  <cp:revision>17</cp:revision>
  <dcterms:created xsi:type="dcterms:W3CDTF">2017-03-08T09:38:00Z</dcterms:created>
  <dcterms:modified xsi:type="dcterms:W3CDTF">2017-03-08T11:25:00Z</dcterms:modified>
</cp:coreProperties>
</file>