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3F8" w:rsidRDefault="007623F8" w:rsidP="003402F4">
      <w:pPr>
        <w:rPr>
          <w:b/>
          <w:sz w:val="36"/>
          <w:u w:val="single"/>
        </w:rPr>
      </w:pPr>
      <w:r>
        <w:rPr>
          <w:b/>
          <w:noProof/>
          <w:sz w:val="36"/>
          <w:u w:val="single"/>
          <w:lang w:val="en-IN" w:eastAsia="en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1295400</wp:posOffset>
            </wp:positionH>
            <wp:positionV relativeFrom="margin">
              <wp:posOffset>-781050</wp:posOffset>
            </wp:positionV>
            <wp:extent cx="3652520" cy="1064895"/>
            <wp:effectExtent l="19050" t="0" r="5080" b="0"/>
            <wp:wrapSquare wrapText="bothSides"/>
            <wp:docPr id="2" name="Picture 2" descr="C:\Users\ShaminMuth\Desktop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haminMuth\Desktop\Untitled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2520" cy="1064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B6710" w:rsidRDefault="003402F4" w:rsidP="007623F8">
      <w:pPr>
        <w:jc w:val="center"/>
        <w:rPr>
          <w:b/>
          <w:sz w:val="36"/>
          <w:u w:val="single"/>
        </w:rPr>
      </w:pPr>
      <w:r w:rsidRPr="003402F4">
        <w:rPr>
          <w:b/>
          <w:sz w:val="36"/>
          <w:u w:val="single"/>
        </w:rPr>
        <w:t>EVENT PROPOSAL FORM</w:t>
      </w:r>
    </w:p>
    <w:tbl>
      <w:tblPr>
        <w:tblStyle w:val="TableGrid"/>
        <w:tblpPr w:leftFromText="180" w:rightFromText="180" w:vertAnchor="text" w:horzAnchor="margin" w:tblpY="106"/>
        <w:tblW w:w="0" w:type="auto"/>
        <w:tblLook w:val="04A0" w:firstRow="1" w:lastRow="0" w:firstColumn="1" w:lastColumn="0" w:noHBand="0" w:noVBand="1"/>
      </w:tblPr>
      <w:tblGrid>
        <w:gridCol w:w="545"/>
        <w:gridCol w:w="2230"/>
        <w:gridCol w:w="6747"/>
      </w:tblGrid>
      <w:tr w:rsidR="00147EDC" w:rsidTr="00147EDC">
        <w:tc>
          <w:tcPr>
            <w:tcW w:w="545" w:type="dxa"/>
          </w:tcPr>
          <w:p w:rsidR="00147EDC" w:rsidRPr="003402F4" w:rsidRDefault="00147EDC" w:rsidP="00147EDC">
            <w:pPr>
              <w:rPr>
                <w:b/>
              </w:rPr>
            </w:pPr>
            <w:r w:rsidRPr="003402F4">
              <w:rPr>
                <w:b/>
              </w:rPr>
              <w:t>1</w:t>
            </w:r>
          </w:p>
        </w:tc>
        <w:tc>
          <w:tcPr>
            <w:tcW w:w="2230" w:type="dxa"/>
          </w:tcPr>
          <w:p w:rsidR="00147EDC" w:rsidRPr="003402F4" w:rsidRDefault="00147EDC" w:rsidP="00147EDC">
            <w:pPr>
              <w:rPr>
                <w:b/>
              </w:rPr>
            </w:pPr>
            <w:r w:rsidRPr="003402F4">
              <w:rPr>
                <w:b/>
              </w:rPr>
              <w:t xml:space="preserve">Event type and </w:t>
            </w:r>
          </w:p>
          <w:p w:rsidR="00147EDC" w:rsidRDefault="00147EDC" w:rsidP="00147EDC">
            <w:pPr>
              <w:rPr>
                <w:b/>
              </w:rPr>
            </w:pPr>
            <w:r w:rsidRPr="003402F4">
              <w:rPr>
                <w:b/>
              </w:rPr>
              <w:t>Name</w:t>
            </w:r>
          </w:p>
          <w:p w:rsidR="00147EDC" w:rsidRPr="003402F4" w:rsidRDefault="00147EDC" w:rsidP="00147EDC">
            <w:pPr>
              <w:rPr>
                <w:b/>
              </w:rPr>
            </w:pPr>
          </w:p>
        </w:tc>
        <w:tc>
          <w:tcPr>
            <w:tcW w:w="6747" w:type="dxa"/>
          </w:tcPr>
          <w:p w:rsidR="00147EDC" w:rsidRDefault="00E74878" w:rsidP="00C10C04">
            <w:r>
              <w:t>Webinar on</w:t>
            </w:r>
            <w:r w:rsidR="00B75DDD">
              <w:t xml:space="preserve"> </w:t>
            </w:r>
            <w:r w:rsidR="00C10C04">
              <w:t>Opportunities in Aerospace industries</w:t>
            </w:r>
            <w:r w:rsidR="006A3935">
              <w:t xml:space="preserve"> </w:t>
            </w:r>
          </w:p>
        </w:tc>
      </w:tr>
      <w:tr w:rsidR="00147EDC" w:rsidTr="00147EDC">
        <w:tc>
          <w:tcPr>
            <w:tcW w:w="545" w:type="dxa"/>
          </w:tcPr>
          <w:p w:rsidR="00147EDC" w:rsidRPr="003402F4" w:rsidRDefault="00147EDC" w:rsidP="00147EDC">
            <w:pPr>
              <w:rPr>
                <w:b/>
              </w:rPr>
            </w:pPr>
            <w:r w:rsidRPr="003402F4">
              <w:rPr>
                <w:b/>
              </w:rPr>
              <w:t>2</w:t>
            </w:r>
          </w:p>
        </w:tc>
        <w:tc>
          <w:tcPr>
            <w:tcW w:w="2230" w:type="dxa"/>
          </w:tcPr>
          <w:p w:rsidR="00147EDC" w:rsidRPr="003402F4" w:rsidRDefault="00147EDC" w:rsidP="00147EDC">
            <w:pPr>
              <w:rPr>
                <w:b/>
              </w:rPr>
            </w:pPr>
            <w:r w:rsidRPr="003402F4">
              <w:rPr>
                <w:b/>
              </w:rPr>
              <w:t>Date and time</w:t>
            </w:r>
          </w:p>
          <w:p w:rsidR="00147EDC" w:rsidRPr="003402F4" w:rsidRDefault="00147EDC" w:rsidP="00147EDC">
            <w:pPr>
              <w:rPr>
                <w:b/>
              </w:rPr>
            </w:pPr>
          </w:p>
        </w:tc>
        <w:tc>
          <w:tcPr>
            <w:tcW w:w="6747" w:type="dxa"/>
          </w:tcPr>
          <w:p w:rsidR="00147EDC" w:rsidRDefault="00C10C04" w:rsidP="006A3935">
            <w:pPr>
              <w:tabs>
                <w:tab w:val="center" w:pos="3265"/>
              </w:tabs>
            </w:pPr>
            <w:r>
              <w:t>11</w:t>
            </w:r>
            <w:r w:rsidR="006A3935">
              <w:t>-06</w:t>
            </w:r>
            <w:r w:rsidR="00B75DDD">
              <w:t>-</w:t>
            </w:r>
            <w:r>
              <w:t>2020; 4</w:t>
            </w:r>
            <w:r w:rsidR="006A3935">
              <w:t>:00 PM-5:00 PM</w:t>
            </w:r>
          </w:p>
        </w:tc>
      </w:tr>
      <w:tr w:rsidR="00147EDC" w:rsidTr="00147EDC">
        <w:tc>
          <w:tcPr>
            <w:tcW w:w="545" w:type="dxa"/>
          </w:tcPr>
          <w:p w:rsidR="00147EDC" w:rsidRPr="003402F4" w:rsidRDefault="00147EDC" w:rsidP="00147EDC">
            <w:pPr>
              <w:rPr>
                <w:b/>
              </w:rPr>
            </w:pPr>
            <w:r w:rsidRPr="003402F4">
              <w:rPr>
                <w:b/>
              </w:rPr>
              <w:t>3</w:t>
            </w:r>
          </w:p>
        </w:tc>
        <w:tc>
          <w:tcPr>
            <w:tcW w:w="2230" w:type="dxa"/>
          </w:tcPr>
          <w:p w:rsidR="00147EDC" w:rsidRPr="003402F4" w:rsidRDefault="00147EDC" w:rsidP="00147EDC">
            <w:pPr>
              <w:rPr>
                <w:b/>
              </w:rPr>
            </w:pPr>
            <w:r w:rsidRPr="003402F4">
              <w:rPr>
                <w:b/>
              </w:rPr>
              <w:t>Participants/audience</w:t>
            </w:r>
          </w:p>
          <w:p w:rsidR="00147EDC" w:rsidRPr="003402F4" w:rsidRDefault="00147EDC" w:rsidP="00147EDC">
            <w:pPr>
              <w:rPr>
                <w:b/>
              </w:rPr>
            </w:pPr>
          </w:p>
        </w:tc>
        <w:tc>
          <w:tcPr>
            <w:tcW w:w="6747" w:type="dxa"/>
          </w:tcPr>
          <w:p w:rsidR="00147EDC" w:rsidRDefault="006A3935" w:rsidP="00C10C04">
            <w:r>
              <w:t>S</w:t>
            </w:r>
            <w:r w:rsidR="00C10C04">
              <w:t>8</w:t>
            </w:r>
            <w:r>
              <w:t xml:space="preserve"> </w:t>
            </w:r>
            <w:r w:rsidR="002D646A">
              <w:t>ME students</w:t>
            </w:r>
            <w:r w:rsidR="00C10C04">
              <w:t xml:space="preserve"> (2016-20</w:t>
            </w:r>
            <w:r w:rsidR="00E74878">
              <w:t>)</w:t>
            </w:r>
          </w:p>
        </w:tc>
      </w:tr>
      <w:tr w:rsidR="00147EDC" w:rsidTr="00147EDC">
        <w:tc>
          <w:tcPr>
            <w:tcW w:w="545" w:type="dxa"/>
          </w:tcPr>
          <w:p w:rsidR="00147EDC" w:rsidRPr="003402F4" w:rsidRDefault="00147EDC" w:rsidP="00147EDC">
            <w:pPr>
              <w:rPr>
                <w:b/>
              </w:rPr>
            </w:pPr>
            <w:r w:rsidRPr="003402F4">
              <w:rPr>
                <w:b/>
              </w:rPr>
              <w:t>4</w:t>
            </w:r>
          </w:p>
        </w:tc>
        <w:tc>
          <w:tcPr>
            <w:tcW w:w="2230" w:type="dxa"/>
          </w:tcPr>
          <w:p w:rsidR="00147EDC" w:rsidRPr="003402F4" w:rsidRDefault="00147EDC" w:rsidP="00147EDC">
            <w:pPr>
              <w:rPr>
                <w:b/>
              </w:rPr>
            </w:pPr>
            <w:r w:rsidRPr="003402F4">
              <w:rPr>
                <w:b/>
              </w:rPr>
              <w:t xml:space="preserve">Venue </w:t>
            </w:r>
          </w:p>
          <w:p w:rsidR="00147EDC" w:rsidRPr="003402F4" w:rsidRDefault="00147EDC" w:rsidP="00147EDC">
            <w:pPr>
              <w:rPr>
                <w:b/>
              </w:rPr>
            </w:pPr>
          </w:p>
        </w:tc>
        <w:tc>
          <w:tcPr>
            <w:tcW w:w="6747" w:type="dxa"/>
          </w:tcPr>
          <w:p w:rsidR="00B75DDD" w:rsidRDefault="00B75DDD" w:rsidP="00147EDC">
            <w:r>
              <w:t xml:space="preserve">Online Plat form Google Meet </w:t>
            </w:r>
          </w:p>
          <w:p w:rsidR="00147EDC" w:rsidRDefault="00D2737F" w:rsidP="00C10C04">
            <w:r w:rsidRPr="00D2737F">
              <w:t>meet.google.com/</w:t>
            </w:r>
            <w:proofErr w:type="spellStart"/>
            <w:r w:rsidR="00C10C04">
              <w:t>bpa-ydpz-fao</w:t>
            </w:r>
            <w:proofErr w:type="spellEnd"/>
          </w:p>
        </w:tc>
      </w:tr>
      <w:tr w:rsidR="00147EDC" w:rsidTr="00147EDC">
        <w:trPr>
          <w:trHeight w:val="683"/>
        </w:trPr>
        <w:tc>
          <w:tcPr>
            <w:tcW w:w="545" w:type="dxa"/>
          </w:tcPr>
          <w:p w:rsidR="00147EDC" w:rsidRPr="003402F4" w:rsidRDefault="00147EDC" w:rsidP="00147EDC">
            <w:pPr>
              <w:rPr>
                <w:b/>
              </w:rPr>
            </w:pPr>
            <w:r w:rsidRPr="003402F4">
              <w:rPr>
                <w:b/>
              </w:rPr>
              <w:t>5</w:t>
            </w:r>
          </w:p>
        </w:tc>
        <w:tc>
          <w:tcPr>
            <w:tcW w:w="2230" w:type="dxa"/>
          </w:tcPr>
          <w:p w:rsidR="00147EDC" w:rsidRPr="003402F4" w:rsidRDefault="00147EDC" w:rsidP="00147EDC">
            <w:pPr>
              <w:rPr>
                <w:b/>
              </w:rPr>
            </w:pPr>
            <w:r w:rsidRPr="003402F4">
              <w:rPr>
                <w:b/>
              </w:rPr>
              <w:t>Objectives</w:t>
            </w:r>
          </w:p>
        </w:tc>
        <w:tc>
          <w:tcPr>
            <w:tcW w:w="6747" w:type="dxa"/>
          </w:tcPr>
          <w:p w:rsidR="00AA385F" w:rsidRDefault="00AA385F" w:rsidP="00D2737F">
            <w:pPr>
              <w:pStyle w:val="ListParagraph"/>
            </w:pPr>
            <w:r>
              <w:t>Curricular Gap Bridging Event</w:t>
            </w:r>
          </w:p>
        </w:tc>
      </w:tr>
      <w:tr w:rsidR="00147EDC" w:rsidTr="00147EDC">
        <w:tc>
          <w:tcPr>
            <w:tcW w:w="545" w:type="dxa"/>
          </w:tcPr>
          <w:p w:rsidR="00147EDC" w:rsidRPr="003402F4" w:rsidRDefault="00147EDC" w:rsidP="00147EDC">
            <w:pPr>
              <w:rPr>
                <w:b/>
              </w:rPr>
            </w:pPr>
            <w:r w:rsidRPr="003402F4">
              <w:rPr>
                <w:b/>
              </w:rPr>
              <w:t>6</w:t>
            </w:r>
          </w:p>
        </w:tc>
        <w:tc>
          <w:tcPr>
            <w:tcW w:w="2230" w:type="dxa"/>
          </w:tcPr>
          <w:p w:rsidR="00147EDC" w:rsidRPr="003402F4" w:rsidRDefault="00147EDC" w:rsidP="00147EDC">
            <w:pPr>
              <w:rPr>
                <w:b/>
              </w:rPr>
            </w:pPr>
            <w:r w:rsidRPr="003402F4">
              <w:rPr>
                <w:b/>
              </w:rPr>
              <w:t>Expected outcomes</w:t>
            </w:r>
          </w:p>
          <w:p w:rsidR="00147EDC" w:rsidRPr="003402F4" w:rsidRDefault="00147EDC" w:rsidP="00147EDC">
            <w:pPr>
              <w:rPr>
                <w:b/>
              </w:rPr>
            </w:pPr>
          </w:p>
        </w:tc>
        <w:tc>
          <w:tcPr>
            <w:tcW w:w="6747" w:type="dxa"/>
          </w:tcPr>
          <w:p w:rsidR="00147EDC" w:rsidRDefault="00147EDC" w:rsidP="00C10C04">
            <w:r>
              <w:t xml:space="preserve">Students will be able to </w:t>
            </w:r>
            <w:r w:rsidR="00D2737F">
              <w:t xml:space="preserve">understand </w:t>
            </w:r>
            <w:r w:rsidR="00C10C04">
              <w:t xml:space="preserve">about engineering industry and </w:t>
            </w:r>
            <w:r w:rsidR="00D2737F">
              <w:t xml:space="preserve">the </w:t>
            </w:r>
            <w:proofErr w:type="spellStart"/>
            <w:r w:rsidR="00C10C04">
              <w:t>opportunites</w:t>
            </w:r>
            <w:proofErr w:type="spellEnd"/>
            <w:r w:rsidR="00C10C04">
              <w:t xml:space="preserve"> </w:t>
            </w:r>
            <w:proofErr w:type="gramStart"/>
            <w:r w:rsidR="00C10C04">
              <w:t>in  industry</w:t>
            </w:r>
            <w:proofErr w:type="gramEnd"/>
            <w:r w:rsidR="00C10C04">
              <w:t>.</w:t>
            </w:r>
          </w:p>
        </w:tc>
      </w:tr>
      <w:tr w:rsidR="00147EDC" w:rsidTr="00147EDC">
        <w:tc>
          <w:tcPr>
            <w:tcW w:w="545" w:type="dxa"/>
          </w:tcPr>
          <w:p w:rsidR="00147EDC" w:rsidRPr="003402F4" w:rsidRDefault="00147EDC" w:rsidP="00147EDC">
            <w:pPr>
              <w:rPr>
                <w:b/>
              </w:rPr>
            </w:pPr>
            <w:r w:rsidRPr="003402F4">
              <w:rPr>
                <w:b/>
              </w:rPr>
              <w:t>7</w:t>
            </w:r>
          </w:p>
        </w:tc>
        <w:tc>
          <w:tcPr>
            <w:tcW w:w="2230" w:type="dxa"/>
          </w:tcPr>
          <w:p w:rsidR="00147EDC" w:rsidRPr="003402F4" w:rsidRDefault="00147EDC" w:rsidP="00147EDC">
            <w:pPr>
              <w:rPr>
                <w:b/>
              </w:rPr>
            </w:pPr>
            <w:r w:rsidRPr="003402F4">
              <w:rPr>
                <w:b/>
              </w:rPr>
              <w:t xml:space="preserve">Connected </w:t>
            </w:r>
          </w:p>
          <w:p w:rsidR="00147EDC" w:rsidRPr="003402F4" w:rsidRDefault="00147EDC" w:rsidP="00147EDC">
            <w:pPr>
              <w:rPr>
                <w:b/>
              </w:rPr>
            </w:pPr>
            <w:r w:rsidRPr="003402F4">
              <w:rPr>
                <w:b/>
              </w:rPr>
              <w:t>POs/PSOs</w:t>
            </w:r>
          </w:p>
          <w:p w:rsidR="00147EDC" w:rsidRPr="003402F4" w:rsidRDefault="00147EDC" w:rsidP="00147EDC">
            <w:pPr>
              <w:rPr>
                <w:b/>
              </w:rPr>
            </w:pPr>
          </w:p>
        </w:tc>
        <w:tc>
          <w:tcPr>
            <w:tcW w:w="6747" w:type="dxa"/>
          </w:tcPr>
          <w:p w:rsidR="00147EDC" w:rsidRDefault="00D2737F" w:rsidP="00147EDC">
            <w:r>
              <w:t>PO6,PO7,P</w:t>
            </w:r>
            <w:r w:rsidR="00B75DDD" w:rsidRPr="00B75DDD">
              <w:t>O1</w:t>
            </w:r>
            <w:r>
              <w:t>2</w:t>
            </w:r>
          </w:p>
        </w:tc>
      </w:tr>
      <w:tr w:rsidR="00147EDC" w:rsidTr="00147EDC">
        <w:tc>
          <w:tcPr>
            <w:tcW w:w="545" w:type="dxa"/>
          </w:tcPr>
          <w:p w:rsidR="00147EDC" w:rsidRPr="003402F4" w:rsidRDefault="00147EDC" w:rsidP="00147EDC">
            <w:pPr>
              <w:rPr>
                <w:b/>
              </w:rPr>
            </w:pPr>
            <w:r w:rsidRPr="003402F4">
              <w:rPr>
                <w:b/>
              </w:rPr>
              <w:t>8</w:t>
            </w:r>
          </w:p>
        </w:tc>
        <w:tc>
          <w:tcPr>
            <w:tcW w:w="2230" w:type="dxa"/>
          </w:tcPr>
          <w:p w:rsidR="00147EDC" w:rsidRPr="003402F4" w:rsidRDefault="00147EDC" w:rsidP="00147EDC">
            <w:pPr>
              <w:rPr>
                <w:b/>
              </w:rPr>
            </w:pPr>
            <w:r w:rsidRPr="003402F4">
              <w:rPr>
                <w:b/>
              </w:rPr>
              <w:t>Justification for POs/PSO’s</w:t>
            </w:r>
          </w:p>
          <w:p w:rsidR="00147EDC" w:rsidRPr="003402F4" w:rsidRDefault="00147EDC" w:rsidP="00147EDC">
            <w:pPr>
              <w:rPr>
                <w:b/>
              </w:rPr>
            </w:pPr>
          </w:p>
        </w:tc>
        <w:tc>
          <w:tcPr>
            <w:tcW w:w="6747" w:type="dxa"/>
          </w:tcPr>
          <w:p w:rsidR="00147EDC" w:rsidRDefault="00D2737F" w:rsidP="00C10C04">
            <w:pPr>
              <w:jc w:val="both"/>
            </w:pPr>
            <w:r>
              <w:rPr>
                <w:sz w:val="23"/>
                <w:szCs w:val="23"/>
              </w:rPr>
              <w:t xml:space="preserve">The session will impart a </w:t>
            </w:r>
            <w:r w:rsidR="00B75DDD">
              <w:rPr>
                <w:sz w:val="23"/>
                <w:szCs w:val="23"/>
              </w:rPr>
              <w:t xml:space="preserve">line knowledge </w:t>
            </w:r>
            <w:proofErr w:type="gramStart"/>
            <w:r w:rsidR="00B75DDD">
              <w:rPr>
                <w:sz w:val="23"/>
                <w:szCs w:val="23"/>
              </w:rPr>
              <w:t xml:space="preserve">on </w:t>
            </w:r>
            <w:r>
              <w:t xml:space="preserve"> </w:t>
            </w:r>
            <w:r w:rsidR="00C10C04">
              <w:t>industrial</w:t>
            </w:r>
            <w:proofErr w:type="gramEnd"/>
            <w:r w:rsidR="00C10C04">
              <w:t xml:space="preserve"> engineering and what the industry is looking for.</w:t>
            </w:r>
          </w:p>
        </w:tc>
      </w:tr>
      <w:tr w:rsidR="00147EDC" w:rsidTr="00147EDC">
        <w:trPr>
          <w:trHeight w:val="800"/>
        </w:trPr>
        <w:tc>
          <w:tcPr>
            <w:tcW w:w="545" w:type="dxa"/>
          </w:tcPr>
          <w:p w:rsidR="00147EDC" w:rsidRPr="003402F4" w:rsidRDefault="00147EDC" w:rsidP="00147EDC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230" w:type="dxa"/>
          </w:tcPr>
          <w:p w:rsidR="00147EDC" w:rsidRPr="003402F4" w:rsidRDefault="00147EDC" w:rsidP="00147EDC">
            <w:pPr>
              <w:rPr>
                <w:b/>
              </w:rPr>
            </w:pPr>
            <w:r w:rsidRPr="003402F4">
              <w:rPr>
                <w:b/>
              </w:rPr>
              <w:t>Resource requirements</w:t>
            </w:r>
          </w:p>
        </w:tc>
        <w:tc>
          <w:tcPr>
            <w:tcW w:w="6747" w:type="dxa"/>
          </w:tcPr>
          <w:p w:rsidR="00147EDC" w:rsidRDefault="00D2737F" w:rsidP="00C10C04">
            <w:r>
              <w:t xml:space="preserve">Mr. </w:t>
            </w:r>
            <w:r w:rsidR="00C10C04">
              <w:t>SATHEESH PALAKKEEL,ASSOCIATE GENERAL MANGER, AEROSPACE NAD DEFENC</w:t>
            </w:r>
            <w:r w:rsidR="00B75DDD">
              <w:t xml:space="preserve"> ,</w:t>
            </w:r>
            <w:r w:rsidR="00C10C04">
              <w:t xml:space="preserve">HAL TECHNOLOGIES LTD, </w:t>
            </w:r>
            <w:proofErr w:type="spellStart"/>
            <w:r w:rsidR="00C10C04">
              <w:t>BANGALORE.</w:t>
            </w:r>
            <w:r w:rsidR="00B75DDD">
              <w:t>Online</w:t>
            </w:r>
            <w:proofErr w:type="spellEnd"/>
            <w:r w:rsidR="00B75DDD">
              <w:t xml:space="preserve"> Plat form</w:t>
            </w:r>
            <w:r w:rsidR="00E74878">
              <w:t xml:space="preserve"> Google Meet</w:t>
            </w:r>
          </w:p>
        </w:tc>
      </w:tr>
      <w:tr w:rsidR="00147EDC" w:rsidTr="00147EDC">
        <w:tc>
          <w:tcPr>
            <w:tcW w:w="545" w:type="dxa"/>
          </w:tcPr>
          <w:p w:rsidR="00147EDC" w:rsidRPr="003402F4" w:rsidRDefault="00147EDC" w:rsidP="00147EDC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230" w:type="dxa"/>
          </w:tcPr>
          <w:p w:rsidR="00147EDC" w:rsidRPr="003402F4" w:rsidRDefault="00147EDC" w:rsidP="00147EDC">
            <w:pPr>
              <w:rPr>
                <w:b/>
              </w:rPr>
            </w:pPr>
            <w:r w:rsidRPr="003402F4">
              <w:rPr>
                <w:b/>
              </w:rPr>
              <w:t>Any other Relevant</w:t>
            </w:r>
          </w:p>
          <w:p w:rsidR="00147EDC" w:rsidRPr="003402F4" w:rsidRDefault="00147EDC" w:rsidP="00147EDC">
            <w:pPr>
              <w:rPr>
                <w:b/>
              </w:rPr>
            </w:pPr>
            <w:r w:rsidRPr="003402F4">
              <w:rPr>
                <w:b/>
              </w:rPr>
              <w:t>Information</w:t>
            </w:r>
          </w:p>
          <w:p w:rsidR="00147EDC" w:rsidRPr="003402F4" w:rsidRDefault="00147EDC" w:rsidP="00147EDC">
            <w:pPr>
              <w:rPr>
                <w:b/>
              </w:rPr>
            </w:pPr>
          </w:p>
        </w:tc>
        <w:tc>
          <w:tcPr>
            <w:tcW w:w="6747" w:type="dxa"/>
          </w:tcPr>
          <w:p w:rsidR="00147EDC" w:rsidRDefault="00B75DDD" w:rsidP="00147EDC">
            <w:r>
              <w:t>Nil</w:t>
            </w:r>
          </w:p>
        </w:tc>
      </w:tr>
      <w:tr w:rsidR="00147EDC" w:rsidTr="00147EDC">
        <w:tc>
          <w:tcPr>
            <w:tcW w:w="545" w:type="dxa"/>
          </w:tcPr>
          <w:p w:rsidR="00147EDC" w:rsidRPr="003402F4" w:rsidRDefault="00147EDC" w:rsidP="00147EDC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230" w:type="dxa"/>
          </w:tcPr>
          <w:p w:rsidR="00147EDC" w:rsidRPr="003402F4" w:rsidRDefault="00147EDC" w:rsidP="00147EDC">
            <w:pPr>
              <w:rPr>
                <w:b/>
              </w:rPr>
            </w:pPr>
            <w:r w:rsidRPr="003402F4">
              <w:rPr>
                <w:b/>
              </w:rPr>
              <w:t>Responsible</w:t>
            </w:r>
          </w:p>
          <w:p w:rsidR="00147EDC" w:rsidRPr="003402F4" w:rsidRDefault="00147EDC" w:rsidP="00147EDC">
            <w:pPr>
              <w:rPr>
                <w:b/>
              </w:rPr>
            </w:pPr>
            <w:r w:rsidRPr="003402F4">
              <w:rPr>
                <w:b/>
              </w:rPr>
              <w:t>Persons</w:t>
            </w:r>
          </w:p>
          <w:p w:rsidR="00147EDC" w:rsidRPr="003402F4" w:rsidRDefault="00147EDC" w:rsidP="00147EDC">
            <w:pPr>
              <w:rPr>
                <w:b/>
              </w:rPr>
            </w:pPr>
          </w:p>
        </w:tc>
        <w:tc>
          <w:tcPr>
            <w:tcW w:w="6747" w:type="dxa"/>
          </w:tcPr>
          <w:p w:rsidR="00147EDC" w:rsidRDefault="00C10C04" w:rsidP="00C10C04">
            <w:r>
              <w:t xml:space="preserve">Coordinator: Mr. </w:t>
            </w:r>
            <w:proofErr w:type="spellStart"/>
            <w:r>
              <w:t>RAMESHAN.K.P,Associate</w:t>
            </w:r>
            <w:proofErr w:type="spellEnd"/>
            <w:r>
              <w:t xml:space="preserve"> P</w:t>
            </w:r>
            <w:bookmarkStart w:id="0" w:name="_GoBack"/>
            <w:bookmarkEnd w:id="0"/>
            <w:r>
              <w:t>rofessor, ME</w:t>
            </w:r>
          </w:p>
        </w:tc>
      </w:tr>
      <w:tr w:rsidR="00147EDC" w:rsidTr="00147EDC">
        <w:tc>
          <w:tcPr>
            <w:tcW w:w="545" w:type="dxa"/>
          </w:tcPr>
          <w:p w:rsidR="00147EDC" w:rsidRPr="003402F4" w:rsidRDefault="00147EDC" w:rsidP="00147EDC">
            <w:pPr>
              <w:rPr>
                <w:b/>
              </w:rPr>
            </w:pPr>
            <w:r w:rsidRPr="003402F4">
              <w:rPr>
                <w:b/>
              </w:rPr>
              <w:t>1</w:t>
            </w:r>
            <w:r>
              <w:rPr>
                <w:b/>
              </w:rPr>
              <w:t>2</w:t>
            </w:r>
          </w:p>
        </w:tc>
        <w:tc>
          <w:tcPr>
            <w:tcW w:w="2230" w:type="dxa"/>
          </w:tcPr>
          <w:p w:rsidR="00147EDC" w:rsidRDefault="00147EDC" w:rsidP="00147EDC">
            <w:pPr>
              <w:rPr>
                <w:b/>
              </w:rPr>
            </w:pPr>
            <w:r w:rsidRPr="003402F4">
              <w:rPr>
                <w:b/>
              </w:rPr>
              <w:t>Department</w:t>
            </w:r>
          </w:p>
          <w:p w:rsidR="00147EDC" w:rsidRPr="003402F4" w:rsidRDefault="00147EDC" w:rsidP="00147EDC">
            <w:pPr>
              <w:rPr>
                <w:b/>
              </w:rPr>
            </w:pPr>
          </w:p>
          <w:p w:rsidR="00147EDC" w:rsidRPr="003402F4" w:rsidRDefault="00147EDC" w:rsidP="00147EDC">
            <w:pPr>
              <w:rPr>
                <w:b/>
              </w:rPr>
            </w:pPr>
          </w:p>
        </w:tc>
        <w:tc>
          <w:tcPr>
            <w:tcW w:w="6747" w:type="dxa"/>
          </w:tcPr>
          <w:p w:rsidR="00147EDC" w:rsidRDefault="00147EDC" w:rsidP="00147EDC">
            <w:r>
              <w:t xml:space="preserve">Mechanical Engineering </w:t>
            </w:r>
          </w:p>
        </w:tc>
      </w:tr>
    </w:tbl>
    <w:p w:rsidR="00D2737F" w:rsidRDefault="00D2737F" w:rsidP="00FF2CEE">
      <w:pPr>
        <w:ind w:firstLine="720"/>
      </w:pPr>
    </w:p>
    <w:p w:rsidR="00D2737F" w:rsidRDefault="00D2737F" w:rsidP="00FF2CEE">
      <w:pPr>
        <w:ind w:firstLine="720"/>
      </w:pPr>
    </w:p>
    <w:p w:rsidR="00FF2CEE" w:rsidRDefault="00FF2CEE" w:rsidP="00FF2CEE">
      <w:pPr>
        <w:ind w:firstLine="720"/>
      </w:pPr>
      <w:r>
        <w:t xml:space="preserve">Proposal prepared by </w:t>
      </w:r>
      <w:r>
        <w:tab/>
      </w:r>
      <w:r>
        <w:tab/>
      </w:r>
      <w:r>
        <w:tab/>
      </w:r>
      <w:r>
        <w:tab/>
      </w:r>
      <w:r>
        <w:tab/>
      </w:r>
      <w:r>
        <w:tab/>
        <w:t>Recommended by</w:t>
      </w:r>
    </w:p>
    <w:p w:rsidR="00B75DDD" w:rsidRDefault="00D2737F" w:rsidP="00E74878">
      <w:r>
        <w:tab/>
      </w:r>
      <w:proofErr w:type="spellStart"/>
      <w:proofErr w:type="gramStart"/>
      <w:r w:rsidR="00C10C04">
        <w:t>Rameshan.K.P</w:t>
      </w:r>
      <w:proofErr w:type="spellEnd"/>
      <w:r w:rsidR="00B75DDD">
        <w:t xml:space="preserve"> (</w:t>
      </w:r>
      <w:r w:rsidR="00E74878">
        <w:t>AP, ME</w:t>
      </w:r>
      <w:r w:rsidR="00B75DDD">
        <w:t xml:space="preserve">) </w:t>
      </w:r>
      <w:r w:rsidR="00B75DDD">
        <w:tab/>
      </w:r>
      <w:r w:rsidR="00B75DDD">
        <w:tab/>
      </w:r>
      <w:r w:rsidR="00B75DDD">
        <w:tab/>
      </w:r>
      <w:r w:rsidR="00B75DDD">
        <w:tab/>
      </w:r>
      <w:r w:rsidR="00B75DDD">
        <w:tab/>
      </w:r>
      <w:r w:rsidR="00B75DDD">
        <w:tab/>
        <w:t xml:space="preserve">Cdr. </w:t>
      </w:r>
      <w:proofErr w:type="spellStart"/>
      <w:r w:rsidR="00B75DDD">
        <w:t>Raju</w:t>
      </w:r>
      <w:proofErr w:type="spellEnd"/>
      <w:r w:rsidR="00B75DDD">
        <w:t xml:space="preserve"> K </w:t>
      </w:r>
      <w:proofErr w:type="spellStart"/>
      <w:r w:rsidR="00B75DDD">
        <w:t>K</w:t>
      </w:r>
      <w:proofErr w:type="spellEnd"/>
      <w:r w:rsidR="00B75DDD">
        <w:t xml:space="preserve"> (</w:t>
      </w:r>
      <w:proofErr w:type="spellStart"/>
      <w:r w:rsidR="00B75DDD">
        <w:t>Retd</w:t>
      </w:r>
      <w:proofErr w:type="spellEnd"/>
      <w:r w:rsidR="00B75DDD">
        <w:t>.)</w:t>
      </w:r>
      <w:proofErr w:type="gramEnd"/>
      <w:r w:rsidR="00B75DDD">
        <w:t xml:space="preserve"> HOD ME</w:t>
      </w:r>
    </w:p>
    <w:sectPr w:rsidR="00B75DDD" w:rsidSect="003723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35590"/>
    <w:multiLevelType w:val="hybridMultilevel"/>
    <w:tmpl w:val="7CC409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536DF"/>
    <w:multiLevelType w:val="hybridMultilevel"/>
    <w:tmpl w:val="752A71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5F12F8"/>
    <w:multiLevelType w:val="hybridMultilevel"/>
    <w:tmpl w:val="BA24B1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0D52C6"/>
    <w:multiLevelType w:val="hybridMultilevel"/>
    <w:tmpl w:val="421C9B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B24B6D"/>
    <w:multiLevelType w:val="hybridMultilevel"/>
    <w:tmpl w:val="B6E046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865E71"/>
    <w:multiLevelType w:val="hybridMultilevel"/>
    <w:tmpl w:val="B5FE4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8F14A6"/>
    <w:multiLevelType w:val="hybridMultilevel"/>
    <w:tmpl w:val="B4DAC2D4"/>
    <w:lvl w:ilvl="0" w:tplc="CCAC89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6CA2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6E34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646F9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A42E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90A5F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C2C3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8AAC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002E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7B78BD"/>
    <w:multiLevelType w:val="hybridMultilevel"/>
    <w:tmpl w:val="64EE67AE"/>
    <w:lvl w:ilvl="0" w:tplc="ECAE8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FA4A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D093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EA3B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4260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BE5C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B409B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A6DB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D8C2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7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B139E"/>
    <w:rsid w:val="000C1EBB"/>
    <w:rsid w:val="000C244D"/>
    <w:rsid w:val="001154DF"/>
    <w:rsid w:val="00124B48"/>
    <w:rsid w:val="0013449C"/>
    <w:rsid w:val="00147EDC"/>
    <w:rsid w:val="001644F7"/>
    <w:rsid w:val="001B2E59"/>
    <w:rsid w:val="002522D2"/>
    <w:rsid w:val="002D646A"/>
    <w:rsid w:val="0033214B"/>
    <w:rsid w:val="003402F4"/>
    <w:rsid w:val="0034328E"/>
    <w:rsid w:val="00372333"/>
    <w:rsid w:val="003A2313"/>
    <w:rsid w:val="003D0889"/>
    <w:rsid w:val="004275F1"/>
    <w:rsid w:val="004B146B"/>
    <w:rsid w:val="004F3084"/>
    <w:rsid w:val="00551C92"/>
    <w:rsid w:val="00590E8D"/>
    <w:rsid w:val="00594989"/>
    <w:rsid w:val="006152EB"/>
    <w:rsid w:val="006A3935"/>
    <w:rsid w:val="006B7B81"/>
    <w:rsid w:val="007623F8"/>
    <w:rsid w:val="007C6E59"/>
    <w:rsid w:val="00834D47"/>
    <w:rsid w:val="008365B1"/>
    <w:rsid w:val="008553EA"/>
    <w:rsid w:val="008B6710"/>
    <w:rsid w:val="00926161"/>
    <w:rsid w:val="00A42F58"/>
    <w:rsid w:val="00AA385F"/>
    <w:rsid w:val="00AA3B1A"/>
    <w:rsid w:val="00AA4382"/>
    <w:rsid w:val="00AC4ABE"/>
    <w:rsid w:val="00B23FBC"/>
    <w:rsid w:val="00B75DDD"/>
    <w:rsid w:val="00C10C04"/>
    <w:rsid w:val="00D2737F"/>
    <w:rsid w:val="00D3136B"/>
    <w:rsid w:val="00DD1BFC"/>
    <w:rsid w:val="00E20805"/>
    <w:rsid w:val="00E5749C"/>
    <w:rsid w:val="00E74878"/>
    <w:rsid w:val="00E93790"/>
    <w:rsid w:val="00EA7476"/>
    <w:rsid w:val="00EB139E"/>
    <w:rsid w:val="00EC016F"/>
    <w:rsid w:val="00ED495F"/>
    <w:rsid w:val="00F47BF9"/>
    <w:rsid w:val="00F61976"/>
    <w:rsid w:val="00FA145A"/>
    <w:rsid w:val="00FA4D93"/>
    <w:rsid w:val="00FD72C5"/>
    <w:rsid w:val="00FE01F5"/>
    <w:rsid w:val="00FF2C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3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1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39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B67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B67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566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2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987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HEAVEN KILLERS RELEASE GROUP</Company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ShaminMuth</dc:creator>
  <cp:lastModifiedBy>User</cp:lastModifiedBy>
  <cp:revision>3</cp:revision>
  <cp:lastPrinted>2018-05-11T05:48:00Z</cp:lastPrinted>
  <dcterms:created xsi:type="dcterms:W3CDTF">2020-06-02T11:09:00Z</dcterms:created>
  <dcterms:modified xsi:type="dcterms:W3CDTF">2020-06-10T07:10:00Z</dcterms:modified>
</cp:coreProperties>
</file>